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14E597EF" w:rsidR="00707BD4" w:rsidRPr="000265F4" w:rsidRDefault="009B2912">
            <w:pPr>
              <w:ind w:left="57"/>
              <w:rPr>
                <w:sz w:val="22"/>
                <w:szCs w:val="22"/>
              </w:rPr>
            </w:pPr>
            <w:r w:rsidRPr="009B2912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Benphothiamini</w:t>
            </w:r>
            <w:proofErr w:type="spellEnd"/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0,1</w:t>
            </w:r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    </w:t>
            </w:r>
            <w:proofErr w:type="spellStart"/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Pyridoxini</w:t>
            </w:r>
            <w:proofErr w:type="spellEnd"/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0,1</w:t>
            </w:r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    </w:t>
            </w:r>
            <w:proofErr w:type="spellStart"/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Cyanocobalamini</w:t>
            </w:r>
            <w:proofErr w:type="spellEnd"/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0,000002</w:t>
            </w:r>
            <w:r w:rsidRPr="009B2912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9B2912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9B2912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60 in </w:t>
            </w:r>
            <w:proofErr w:type="spellStart"/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tabl</w:t>
            </w:r>
            <w:proofErr w:type="spellEnd"/>
            <w:r w:rsidRPr="009B2912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.</w:t>
            </w:r>
            <w:r w:rsidRPr="009B2912">
              <w:rPr>
                <w:rFonts w:ascii="Tahoma" w:hAnsi="Tahoma" w:cs="Tahoma"/>
                <w:lang w:val="en-US"/>
              </w:rPr>
              <w:br/>
            </w:r>
            <w:r w:rsidRPr="009B2912">
              <w:rPr>
                <w:rFonts w:ascii="Tahoma" w:hAnsi="Tahoma" w:cs="Tahoma"/>
                <w:shd w:val="clear" w:color="auto" w:fill="FFFFFF"/>
              </w:rPr>
              <w:t>S.: </w:t>
            </w:r>
            <w:r w:rsidRPr="009B2912">
              <w:rPr>
                <w:rFonts w:ascii="Tahoma" w:hAnsi="Tahoma" w:cs="Tahoma"/>
                <w:b/>
                <w:bCs/>
                <w:shd w:val="clear" w:color="auto" w:fill="FFFFFF"/>
              </w:rPr>
              <w:t>по 1 таб. ... раз(а) в сутки (после еды,</w:t>
            </w:r>
            <w:r w:rsidRPr="009B2912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не разжевывать, запивать небольшим</w:t>
            </w:r>
            <w:r w:rsidRPr="009B2912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количеством жидкости).</w:t>
            </w:r>
            <w:r w:rsidR="000265F4" w:rsidRPr="009B2912">
              <w:rPr>
                <w:sz w:val="22"/>
                <w:szCs w:val="22"/>
              </w:rPr>
              <w:t xml:space="preserve"> 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B719A"/>
    <w:rsid w:val="009B2912"/>
    <w:rsid w:val="00A4377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2025-07-12T15:05:00Z</dcterms:modified>
</cp:coreProperties>
</file>